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6041" w:rsidRDefault="00DD0970">
      <w:r>
        <w:rPr>
          <w:noProof/>
        </w:rPr>
        <w:drawing>
          <wp:inline distT="0" distB="0" distL="0" distR="0">
            <wp:extent cx="5943600" cy="45624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970" w:rsidRDefault="00DD0970">
      <w:r>
        <w:rPr>
          <w:noProof/>
        </w:rPr>
        <w:drawing>
          <wp:inline distT="0" distB="0" distL="0" distR="0">
            <wp:extent cx="1161288" cy="1036320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ffeeCu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288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970" w:rsidRDefault="00DD0970">
      <w:bookmarkStart w:id="0" w:name="_GoBack"/>
      <w:r>
        <w:rPr>
          <w:noProof/>
        </w:rPr>
        <w:lastRenderedPageBreak/>
        <w:drawing>
          <wp:inline distT="0" distB="0" distL="0" distR="0">
            <wp:extent cx="5943600" cy="33420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6CD21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D09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009C"/>
    <w:rsid w:val="0013009C"/>
    <w:rsid w:val="00D96041"/>
    <w:rsid w:val="00DD0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ACF98"/>
  <w15:chartTrackingRefBased/>
  <w15:docId w15:val="{523B9B07-ABCB-4CAD-AE9B-54F785CB3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Adam30Bird</dc:creator>
  <cp:keywords/>
  <dc:description/>
  <cp:lastModifiedBy>Adam30Bird</cp:lastModifiedBy>
  <cp:revision>2</cp:revision>
  <dcterms:created xsi:type="dcterms:W3CDTF">2016-01-28T20:22:00Z</dcterms:created>
  <dcterms:modified xsi:type="dcterms:W3CDTF">2016-01-28T20:26:00Z</dcterms:modified>
</cp:coreProperties>
</file>